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6170" w14:textId="2D91F19D" w:rsidR="00733A3D" w:rsidRPr="00FB0B92" w:rsidRDefault="00733A3D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="00FB0B92"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="00FB0B92"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6DC48B95" wp14:editId="768DD16D">
            <wp:extent cx="1085850" cy="1333047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2140" w14:textId="77777777" w:rsidR="00C35178" w:rsidRDefault="00C35178" w:rsidP="0073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3BBF52F5" w14:textId="35DE5F6A" w:rsidR="007525D8" w:rsidRPr="007525D8" w:rsidRDefault="00733A3D" w:rsidP="0075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data: 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22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-0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6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-20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26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 poniedzia</w:t>
      </w:r>
      <w:r w:rsidRPr="00733A3D">
        <w:rPr>
          <w:rFonts w:ascii="TimesNewRomanPS-BoldMT" w:hAnsi="TimesNewRomanPS-BoldMT" w:cs="TimesNewRomanPS-BoldMT"/>
          <w:b/>
          <w:bCs/>
          <w:color w:val="00B050"/>
          <w:sz w:val="44"/>
          <w:szCs w:val="44"/>
        </w:rPr>
        <w:t>ł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307B2EB3" w14:textId="77777777" w:rsidR="006C7D66" w:rsidRDefault="006C7D66" w:rsidP="00733A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1B3DC1E5" w14:textId="3AC19B9A" w:rsidR="00733A3D" w:rsidRDefault="00733A3D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302929C2" w14:textId="77777777" w:rsidR="007525D8" w:rsidRDefault="007525D8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2C4DB" w14:textId="1A970F0D" w:rsidR="00733A3D" w:rsidRDefault="00733A3D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Pieczywo mieszane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kiełbasą krakowską (6,9,10), kiełkami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brokuł</w:t>
      </w:r>
      <w:r w:rsidR="00C3517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papryką</w:t>
      </w:r>
      <w:r w:rsidR="00C351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E7E57D" w14:textId="77777777" w:rsidR="00C35178" w:rsidRDefault="00C35178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FFFF5" w14:textId="7721CE2E" w:rsidR="00C35178" w:rsidRDefault="00C35178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Kakao (1,7)</w:t>
      </w:r>
    </w:p>
    <w:p w14:paraId="0A818896" w14:textId="77777777" w:rsidR="00C35178" w:rsidRPr="00733A3D" w:rsidRDefault="00C35178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2305F" w14:textId="042C25D9" w:rsidR="00733A3D" w:rsidRDefault="00733A3D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>NIADANIE : SOK :</w:t>
      </w:r>
      <w:r w:rsidR="00FB0B92"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  </w:t>
      </w:r>
    </w:p>
    <w:p w14:paraId="36B59375" w14:textId="70E94552" w:rsidR="00733A3D" w:rsidRDefault="00C35178" w:rsidP="00733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Napój porzeczkowy.</w:t>
      </w:r>
    </w:p>
    <w:p w14:paraId="40154051" w14:textId="155856F9" w:rsidR="00C35178" w:rsidRDefault="00C35178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Banan.</w:t>
      </w:r>
    </w:p>
    <w:p w14:paraId="32110C56" w14:textId="4643EBB0" w:rsidR="00733A3D" w:rsidRPr="00733A3D" w:rsidRDefault="00733A3D" w:rsidP="0073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72FC9080" w14:textId="34F32F76" w:rsidR="00733A3D" w:rsidRDefault="00733A3D" w:rsidP="0073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5E407ACE" w14:textId="1082FE1F" w:rsidR="00733A3D" w:rsidRDefault="00733A3D" w:rsidP="00733A3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C35178">
        <w:rPr>
          <w:rFonts w:ascii="ArialMT" w:hAnsi="ArialMT" w:cs="ArialMT"/>
          <w:color w:val="000000"/>
          <w:sz w:val="24"/>
          <w:szCs w:val="24"/>
        </w:rPr>
        <w:t xml:space="preserve"> Kapuśniak ze słodkiej kapusty (9)</w:t>
      </w:r>
    </w:p>
    <w:p w14:paraId="3F1716E8" w14:textId="1F2019F6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6AB417DC" w14:textId="707080F4" w:rsidR="00733A3D" w:rsidRDefault="00733A3D" w:rsidP="0073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217F0969" w14:textId="4AF0CAF9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Makaron z serem i polewą jogurtowo-cynamonową.(1,3,7</w:t>
      </w:r>
    </w:p>
    <w:p w14:paraId="2198CEE3" w14:textId="12A78781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Borówki.</w:t>
      </w:r>
    </w:p>
    <w:p w14:paraId="7E458C1A" w14:textId="4006198F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Woda z cytryną</w:t>
      </w:r>
    </w:p>
    <w:p w14:paraId="340353A1" w14:textId="00BB5502" w:rsidR="00733A3D" w:rsidRPr="006C7D66" w:rsidRDefault="00733A3D" w:rsidP="006C7D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</w:t>
      </w:r>
    </w:p>
    <w:p w14:paraId="2050B1E2" w14:textId="3ACBB59E" w:rsidR="00733A3D" w:rsidRPr="00733A3D" w:rsidRDefault="00733A3D" w:rsidP="00733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5B4A6FA4" w14:textId="5F30FF1D" w:rsidR="00733A3D" w:rsidRDefault="00733A3D" w:rsidP="00C351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bookmarkStart w:id="0" w:name="_Hlk232753557"/>
      <w:r>
        <w:rPr>
          <w:rFonts w:ascii="ArialMT" w:hAnsi="ArialMT" w:cs="ArialMT"/>
          <w:color w:val="000000"/>
          <w:sz w:val="24"/>
          <w:szCs w:val="24"/>
        </w:rPr>
        <w:t>Bułka</w:t>
      </w:r>
      <w:r w:rsidR="00C35178">
        <w:rPr>
          <w:rFonts w:ascii="ArialMT" w:hAnsi="ArialMT" w:cs="ArialMT"/>
          <w:color w:val="000000"/>
          <w:sz w:val="24"/>
          <w:szCs w:val="24"/>
        </w:rPr>
        <w:t xml:space="preserve"> ziarnista (1) z masłem (7), wędliną (4)  i ogórkiem zielonym.</w:t>
      </w:r>
    </w:p>
    <w:bookmarkEnd w:id="0"/>
    <w:p w14:paraId="75B7E87A" w14:textId="20AE9C68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Herbata.</w:t>
      </w:r>
    </w:p>
    <w:p w14:paraId="7EEEF87E" w14:textId="77777777" w:rsidR="00733A3D" w:rsidRDefault="00733A3D" w:rsidP="00733A3D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4CF49F73" w14:textId="77777777" w:rsidR="00733A3D" w:rsidRDefault="00733A3D" w:rsidP="00733A3D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4A5938A2" w14:textId="587221C1" w:rsidR="00C3453B" w:rsidRDefault="00733A3D" w:rsidP="00733A3D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671D5AD9" w14:textId="6C331B03" w:rsidR="00C35178" w:rsidRDefault="00C35178" w:rsidP="00733A3D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F675EE3" w14:textId="52144AA9" w:rsidR="00C35178" w:rsidRP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="007525D8" w:rsidRPr="007525D8">
        <w:rPr>
          <w:rFonts w:ascii="Times New Roman" w:hAnsi="Times New Roman" w:cs="Times New Roman"/>
          <w:b/>
          <w:bCs/>
          <w:color w:val="00B0F0"/>
          <w:sz w:val="96"/>
          <w:szCs w:val="96"/>
        </w:rPr>
        <w:t xml:space="preserve">        </w:t>
      </w:r>
      <w:r w:rsidR="007525D8"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49F27D6F" wp14:editId="76C2E7EF">
            <wp:extent cx="1085850" cy="1333047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0ECA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2C3463E7" w14:textId="2D7B13F5" w:rsidR="00C35178" w:rsidRPr="00733A3D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data: 2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3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-06-2026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wtorek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70E96CF5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4605DD41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7C8A66C0" w14:textId="77777777" w:rsidR="007525D8" w:rsidRDefault="007525D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83043" w14:textId="3633CE9E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Bułka gryczana</w:t>
      </w: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żółty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pomidor,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rukola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306C01" w14:textId="2AD7597A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Herbata miętowa</w:t>
      </w:r>
    </w:p>
    <w:p w14:paraId="19AC5156" w14:textId="77777777" w:rsidR="00C35178" w:rsidRPr="00733A3D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90419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>NIADANIE : SOK :</w:t>
      </w:r>
    </w:p>
    <w:p w14:paraId="167F61CD" w14:textId="3990C803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Sok tłoczony, truskawki.</w:t>
      </w:r>
    </w:p>
    <w:p w14:paraId="198E187D" w14:textId="77777777" w:rsidR="00FB0B92" w:rsidRDefault="00FB0B92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</w:p>
    <w:p w14:paraId="2FD7B636" w14:textId="626D637A" w:rsidR="00C35178" w:rsidRPr="00733A3D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013ADB06" w14:textId="77777777" w:rsidR="00302033" w:rsidRDefault="00C35178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28DFD151" w14:textId="09A1BF06" w:rsidR="00C35178" w:rsidRP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 xml:space="preserve">                         </w:t>
      </w:r>
      <w:r w:rsidR="00C35178">
        <w:rPr>
          <w:rFonts w:ascii="ArialMT" w:hAnsi="ArialMT" w:cs="ArialMT"/>
          <w:color w:val="000000"/>
          <w:sz w:val="24"/>
          <w:szCs w:val="24"/>
        </w:rPr>
        <w:t>Czerwony barszcz</w:t>
      </w:r>
      <w:r w:rsidR="00C35178">
        <w:rPr>
          <w:rFonts w:ascii="ArialMT" w:hAnsi="ArialMT" w:cs="ArialMT"/>
          <w:color w:val="000000"/>
          <w:sz w:val="24"/>
          <w:szCs w:val="24"/>
        </w:rPr>
        <w:t xml:space="preserve"> (9)</w:t>
      </w:r>
    </w:p>
    <w:p w14:paraId="2D6DD43D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6973F5E5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20AD508F" w14:textId="727CF2E7" w:rsidR="00C35178" w:rsidRDefault="00C35178" w:rsidP="00C351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</w:t>
      </w:r>
      <w:r>
        <w:rPr>
          <w:rFonts w:ascii="ArialMT" w:hAnsi="ArialMT" w:cs="ArialMT"/>
          <w:color w:val="000000"/>
          <w:sz w:val="24"/>
          <w:szCs w:val="24"/>
        </w:rPr>
        <w:t>Gulasz z indyka</w:t>
      </w:r>
      <w:r>
        <w:rPr>
          <w:rFonts w:ascii="ArialMT" w:hAnsi="ArialMT" w:cs="ArialMT"/>
          <w:color w:val="000000"/>
          <w:sz w:val="24"/>
          <w:szCs w:val="24"/>
        </w:rPr>
        <w:t>.(</w:t>
      </w:r>
      <w:r>
        <w:rPr>
          <w:rFonts w:ascii="ArialMT" w:hAnsi="ArialMT" w:cs="ArialMT"/>
          <w:color w:val="000000"/>
          <w:sz w:val="24"/>
          <w:szCs w:val="24"/>
        </w:rPr>
        <w:t xml:space="preserve">9), </w:t>
      </w:r>
      <w:r w:rsidR="006C7D66">
        <w:rPr>
          <w:rFonts w:ascii="ArialMT" w:hAnsi="ArialMT" w:cs="ArialMT"/>
          <w:color w:val="000000"/>
          <w:sz w:val="24"/>
          <w:szCs w:val="24"/>
        </w:rPr>
        <w:t>ryż</w:t>
      </w:r>
      <w:r>
        <w:rPr>
          <w:rFonts w:ascii="ArialMT" w:hAnsi="ArialMT" w:cs="ArialMT"/>
          <w:color w:val="000000"/>
          <w:sz w:val="24"/>
          <w:szCs w:val="24"/>
        </w:rPr>
        <w:t>, surówka wiosenna</w:t>
      </w:r>
      <w:r w:rsidR="00FB0B92">
        <w:rPr>
          <w:rFonts w:ascii="ArialMT" w:hAnsi="ArialMT" w:cs="ArialMT"/>
          <w:color w:val="000000"/>
          <w:sz w:val="24"/>
          <w:szCs w:val="24"/>
        </w:rPr>
        <w:t>.</w:t>
      </w:r>
    </w:p>
    <w:p w14:paraId="2D83478D" w14:textId="6BBD296A" w:rsidR="00C35178" w:rsidRDefault="00FB0B92" w:rsidP="00FB0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Kompot owocowy.</w:t>
      </w:r>
      <w:r w:rsidR="00C35178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05CC1B8" w14:textId="77777777" w:rsidR="00C35178" w:rsidRDefault="00C35178" w:rsidP="00C35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21806CFD" w14:textId="77777777" w:rsidR="00C35178" w:rsidRPr="00733A3D" w:rsidRDefault="00C35178" w:rsidP="00C3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56E1E1C7" w14:textId="029CF1DF" w:rsidR="00C35178" w:rsidRDefault="00C35178" w:rsidP="00C351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Bułka </w:t>
      </w:r>
      <w:r w:rsidR="00FB0B92">
        <w:rPr>
          <w:rFonts w:ascii="ArialMT" w:hAnsi="ArialMT" w:cs="ArialMT"/>
          <w:color w:val="000000"/>
          <w:sz w:val="24"/>
          <w:szCs w:val="24"/>
        </w:rPr>
        <w:t xml:space="preserve">maślana </w:t>
      </w:r>
      <w:r>
        <w:rPr>
          <w:rFonts w:ascii="ArialMT" w:hAnsi="ArialMT" w:cs="ArialMT"/>
          <w:color w:val="000000"/>
          <w:sz w:val="24"/>
          <w:szCs w:val="24"/>
        </w:rPr>
        <w:t>(1</w:t>
      </w:r>
      <w:r w:rsidR="00FB0B92">
        <w:rPr>
          <w:rFonts w:ascii="ArialMT" w:hAnsi="ArialMT" w:cs="ArialMT"/>
          <w:color w:val="000000"/>
          <w:sz w:val="24"/>
          <w:szCs w:val="24"/>
        </w:rPr>
        <w:t>, 3</w:t>
      </w:r>
      <w:r>
        <w:rPr>
          <w:rFonts w:ascii="ArialMT" w:hAnsi="ArialMT" w:cs="ArialMT"/>
          <w:color w:val="000000"/>
          <w:sz w:val="24"/>
          <w:szCs w:val="24"/>
        </w:rPr>
        <w:t>) z masłem (7.</w:t>
      </w:r>
    </w:p>
    <w:p w14:paraId="329F6E27" w14:textId="33DA8D59" w:rsidR="00C35178" w:rsidRDefault="00FB0B92" w:rsidP="00C3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Kakao (1,7)</w:t>
      </w:r>
    </w:p>
    <w:p w14:paraId="2951A65C" w14:textId="77777777" w:rsidR="00C35178" w:rsidRDefault="00C35178" w:rsidP="00C35178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3C67E93E" w14:textId="77777777" w:rsidR="00C35178" w:rsidRDefault="00C35178" w:rsidP="00C35178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796BD6D9" w14:textId="7B4E2CBA" w:rsidR="00C35178" w:rsidRDefault="00C35178" w:rsidP="00C35178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7F6EC5D9" w14:textId="57A90D44" w:rsidR="00FB0B92" w:rsidRDefault="00FB0B92" w:rsidP="00C35178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CF19139" w14:textId="77777777" w:rsidR="00FB0B92" w:rsidRP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49FAD632" wp14:editId="36F80C1D">
            <wp:extent cx="1085850" cy="133304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EF9B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4A60D41E" w14:textId="06DB50FF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data: 2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4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-06-2026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środa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7FB64F52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100E077C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4A9E7EDE" w14:textId="461EEC85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Chleb żytni</w:t>
      </w: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twaróg na słodko (7)</w:t>
      </w:r>
    </w:p>
    <w:p w14:paraId="3D75E2D7" w14:textId="2DD80169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Herbata.</w:t>
      </w:r>
    </w:p>
    <w:p w14:paraId="6E8C23ED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B226D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NIADANIE : SOK :  </w:t>
      </w:r>
    </w:p>
    <w:p w14:paraId="30D28181" w14:textId="1BDE5251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Domowy kisiel z owocami.</w:t>
      </w:r>
    </w:p>
    <w:p w14:paraId="16BEF2AE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3670B542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1CE679B9" w14:textId="3DA8C3B8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Rosół z makaronem</w:t>
      </w:r>
      <w:r>
        <w:rPr>
          <w:rFonts w:ascii="ArialMT" w:hAnsi="ArialMT" w:cs="ArialMT"/>
          <w:color w:val="000000"/>
          <w:sz w:val="24"/>
          <w:szCs w:val="24"/>
        </w:rPr>
        <w:t xml:space="preserve"> (9)</w:t>
      </w:r>
    </w:p>
    <w:p w14:paraId="50D87264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1AA94B69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1382A8D0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 xml:space="preserve">Udo pieczone(1), ziemniaki z koperkiem, surówka z ogórka    </w:t>
      </w:r>
    </w:p>
    <w:p w14:paraId="0D6EB93D" w14:textId="5440BE45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zielonego i kapusty pekińskiej z sosem jogurtowym (7)</w:t>
      </w:r>
    </w:p>
    <w:p w14:paraId="6BC512ED" w14:textId="437D8936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</w:t>
      </w:r>
      <w:r w:rsidR="006C7D66">
        <w:rPr>
          <w:rFonts w:ascii="ArialMT" w:hAnsi="ArialMT" w:cs="ArialMT"/>
          <w:color w:val="000000"/>
          <w:sz w:val="24"/>
          <w:szCs w:val="24"/>
        </w:rPr>
        <w:t>Kompot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02741007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9978ED2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064EE390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6F866C4F" w14:textId="4330F883" w:rsidR="00FB0B92" w:rsidRDefault="00FB0B92" w:rsidP="00FB0B92">
      <w:pPr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Budyń(1,7), herbatniki.</w:t>
      </w:r>
    </w:p>
    <w:p w14:paraId="48BA8F62" w14:textId="0D145864" w:rsidR="00FB0B92" w:rsidRDefault="00FB0B92" w:rsidP="00FB0B92">
      <w:pPr>
        <w:rPr>
          <w:rFonts w:ascii="TimesNewRomanPSMT" w:hAnsi="TimesNewRomanPSMT" w:cs="TimesNewRomanPSMT"/>
          <w:color w:val="000000"/>
          <w:sz w:val="30"/>
          <w:szCs w:val="30"/>
        </w:rPr>
      </w:pPr>
      <w:r>
        <w:rPr>
          <w:rFonts w:ascii="ArialMT" w:hAnsi="ArialMT" w:cs="ArialMT"/>
          <w:color w:val="000000"/>
          <w:sz w:val="24"/>
          <w:szCs w:val="24"/>
        </w:rPr>
        <w:t>Woda z cytryną.</w:t>
      </w:r>
    </w:p>
    <w:p w14:paraId="12F5F562" w14:textId="77777777" w:rsidR="00FB0B92" w:rsidRDefault="00FB0B92" w:rsidP="00FB0B92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00D36CA0" w14:textId="77777777" w:rsidR="00FB0B92" w:rsidRDefault="00FB0B92" w:rsidP="00FB0B92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6AB71205" w14:textId="77777777" w:rsidR="00FB0B92" w:rsidRDefault="00FB0B92" w:rsidP="00C35178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08FA495" w14:textId="77777777" w:rsidR="00FB0B92" w:rsidRP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563C59B9" wp14:editId="644AFDD9">
            <wp:extent cx="1085850" cy="1333047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C113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68609A51" w14:textId="3D0065BC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data: 2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5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-06-2026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czwartek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5D0CF9E8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55DC0E79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63D0CDFE" w14:textId="0F6E23C2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Pieczywo mieszane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</w:t>
      </w:r>
      <w:r w:rsidR="006C7D66">
        <w:rPr>
          <w:rFonts w:ascii="Times New Roman" w:hAnsi="Times New Roman" w:cs="Times New Roman"/>
          <w:color w:val="000000" w:themeColor="text1"/>
          <w:sz w:val="24"/>
          <w:szCs w:val="24"/>
        </w:rPr>
        <w:t>wędlina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(6,9,10), </w:t>
      </w:r>
      <w:r w:rsidR="00302033">
        <w:rPr>
          <w:rFonts w:ascii="Times New Roman" w:hAnsi="Times New Roman" w:cs="Times New Roman"/>
          <w:color w:val="000000" w:themeColor="text1"/>
          <w:sz w:val="24"/>
          <w:szCs w:val="24"/>
        </w:rPr>
        <w:t>sałata.</w:t>
      </w:r>
    </w:p>
    <w:p w14:paraId="5C7B66B5" w14:textId="42427388" w:rsidR="00FB0B92" w:rsidRDefault="00302033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Kawa mleczna</w:t>
      </w:r>
      <w:r w:rsidR="00FB0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(1,7)</w:t>
      </w:r>
    </w:p>
    <w:p w14:paraId="05201B01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8A265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NIADANIE : SOK :  </w:t>
      </w:r>
    </w:p>
    <w:p w14:paraId="2E394616" w14:textId="324B5F5B" w:rsidR="00FB0B92" w:rsidRDefault="00302033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Misa owoców.</w:t>
      </w:r>
    </w:p>
    <w:p w14:paraId="66428E5C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225C4D7E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4A15AE18" w14:textId="067E30A4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 w:rsidR="00302033">
        <w:rPr>
          <w:rFonts w:ascii="ArialMT" w:hAnsi="ArialMT" w:cs="ArialMT"/>
          <w:color w:val="000000"/>
          <w:sz w:val="24"/>
          <w:szCs w:val="24"/>
        </w:rPr>
        <w:t>Krupnik</w:t>
      </w:r>
      <w:r>
        <w:rPr>
          <w:rFonts w:ascii="ArialMT" w:hAnsi="ArialMT" w:cs="ArialMT"/>
          <w:color w:val="000000"/>
          <w:sz w:val="24"/>
          <w:szCs w:val="24"/>
        </w:rPr>
        <w:t xml:space="preserve"> (9)</w:t>
      </w:r>
    </w:p>
    <w:p w14:paraId="3CC4A7F5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5F6C48A7" w14:textId="15D88F2B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 xml:space="preserve">II </w:t>
      </w:r>
      <w:r w:rsidR="00302033">
        <w:rPr>
          <w:rFonts w:ascii="Times New Roman" w:hAnsi="Times New Roman" w:cs="Times New Roman"/>
          <w:b/>
          <w:bCs/>
          <w:color w:val="FFCD66"/>
          <w:sz w:val="44"/>
          <w:szCs w:val="44"/>
        </w:rPr>
        <w:t>D</w:t>
      </w: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ANIE:</w:t>
      </w:r>
    </w:p>
    <w:p w14:paraId="582C2906" w14:textId="69BD891A" w:rsidR="00FB0B92" w:rsidRDefault="00FB0B92" w:rsidP="00FB0B9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</w:t>
      </w:r>
      <w:r w:rsidR="00302033">
        <w:rPr>
          <w:rFonts w:ascii="ArialMT" w:hAnsi="ArialMT" w:cs="ArialMT"/>
          <w:color w:val="000000"/>
          <w:sz w:val="24"/>
          <w:szCs w:val="24"/>
        </w:rPr>
        <w:t>Spaghetti, ogórek małosolny</w:t>
      </w:r>
      <w:r>
        <w:rPr>
          <w:rFonts w:ascii="ArialMT" w:hAnsi="ArialMT" w:cs="ArialMT"/>
          <w:color w:val="000000"/>
          <w:sz w:val="24"/>
          <w:szCs w:val="24"/>
        </w:rPr>
        <w:t>.(1,3</w:t>
      </w:r>
      <w:r w:rsidR="00302033">
        <w:rPr>
          <w:rFonts w:ascii="ArialMT" w:hAnsi="ArialMT" w:cs="ArialMT"/>
          <w:color w:val="000000"/>
          <w:sz w:val="24"/>
          <w:szCs w:val="24"/>
        </w:rPr>
        <w:t>)</w:t>
      </w:r>
    </w:p>
    <w:p w14:paraId="690CB97D" w14:textId="7711A4DE" w:rsidR="00FB0B92" w:rsidRDefault="00FB0B92" w:rsidP="00302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</w:t>
      </w:r>
      <w:r w:rsidR="00302033">
        <w:rPr>
          <w:rFonts w:ascii="ArialMT" w:hAnsi="ArialMT" w:cs="ArialMT"/>
          <w:color w:val="000000"/>
          <w:sz w:val="24"/>
          <w:szCs w:val="24"/>
        </w:rPr>
        <w:t xml:space="preserve">             Kompot owocowy</w:t>
      </w:r>
    </w:p>
    <w:p w14:paraId="2834EE24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1A0ACFA" w14:textId="77777777" w:rsidR="00FB0B92" w:rsidRDefault="00FB0B92" w:rsidP="00FB0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5C18BAC0" w14:textId="77777777" w:rsidR="00FB0B92" w:rsidRPr="00733A3D" w:rsidRDefault="00FB0B92" w:rsidP="00FB0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3BC13FFA" w14:textId="16C27D92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Bułka</w:t>
      </w:r>
      <w:r w:rsidR="00302033">
        <w:rPr>
          <w:rFonts w:ascii="ArialMT" w:hAnsi="ArialMT" w:cs="ArialMT"/>
          <w:color w:val="000000"/>
          <w:sz w:val="24"/>
          <w:szCs w:val="24"/>
        </w:rPr>
        <w:t xml:space="preserve"> z 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302033">
        <w:rPr>
          <w:rFonts w:ascii="ArialMT" w:hAnsi="ArialMT" w:cs="ArialMT"/>
          <w:color w:val="000000"/>
          <w:sz w:val="24"/>
          <w:szCs w:val="24"/>
        </w:rPr>
        <w:t xml:space="preserve">serem żółtym i szynką  zapiekana </w:t>
      </w:r>
      <w:r>
        <w:rPr>
          <w:rFonts w:ascii="ArialMT" w:hAnsi="ArialMT" w:cs="ArialMT"/>
          <w:color w:val="000000"/>
          <w:sz w:val="24"/>
          <w:szCs w:val="24"/>
        </w:rPr>
        <w:t>(1</w:t>
      </w:r>
      <w:r w:rsidR="00302033">
        <w:rPr>
          <w:rFonts w:ascii="ArialMT" w:hAnsi="ArialMT" w:cs="ArialMT"/>
          <w:color w:val="000000"/>
          <w:sz w:val="24"/>
          <w:szCs w:val="24"/>
        </w:rPr>
        <w:t>,3</w:t>
      </w:r>
      <w:r>
        <w:rPr>
          <w:rFonts w:ascii="ArialMT" w:hAnsi="ArialMT" w:cs="ArialMT"/>
          <w:color w:val="000000"/>
          <w:sz w:val="24"/>
          <w:szCs w:val="24"/>
        </w:rPr>
        <w:t xml:space="preserve">) </w:t>
      </w:r>
      <w:r w:rsidR="00302033">
        <w:rPr>
          <w:rFonts w:ascii="ArialMT" w:hAnsi="ArialMT" w:cs="ArialMT"/>
          <w:color w:val="000000"/>
          <w:sz w:val="24"/>
          <w:szCs w:val="24"/>
        </w:rPr>
        <w:t>,pomidorki, papryka</w:t>
      </w:r>
      <w:r w:rsidR="006C7D66">
        <w:rPr>
          <w:rFonts w:ascii="ArialMT" w:hAnsi="ArialMT" w:cs="ArialMT"/>
          <w:color w:val="000000"/>
          <w:sz w:val="24"/>
          <w:szCs w:val="24"/>
        </w:rPr>
        <w:t xml:space="preserve">, ketchup. </w:t>
      </w:r>
    </w:p>
    <w:p w14:paraId="7FC026B1" w14:textId="2385D069" w:rsidR="00FB0B92" w:rsidRDefault="00FB0B92" w:rsidP="00FB0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Herbata</w:t>
      </w:r>
      <w:r w:rsidR="00302033">
        <w:rPr>
          <w:rFonts w:ascii="ArialMT" w:hAnsi="ArialMT" w:cs="ArialMT"/>
          <w:color w:val="000000"/>
          <w:sz w:val="24"/>
          <w:szCs w:val="24"/>
        </w:rPr>
        <w:t xml:space="preserve"> owocowa.</w:t>
      </w:r>
    </w:p>
    <w:p w14:paraId="09996272" w14:textId="77777777" w:rsidR="00FB0B92" w:rsidRDefault="00FB0B92" w:rsidP="00FB0B92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5C62528E" w14:textId="77777777" w:rsidR="00FB0B92" w:rsidRDefault="00FB0B92" w:rsidP="00FB0B92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4A0E8941" w14:textId="6F812470" w:rsidR="00302033" w:rsidRDefault="00FB0B92" w:rsidP="00FB0B92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61BF0DC3" w14:textId="77777777" w:rsidR="00302033" w:rsidRPr="00FB0B92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4B2ABFFD" wp14:editId="42141BE3">
            <wp:extent cx="1085850" cy="1333047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EDEB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3BD748C8" w14:textId="3BE5C2F3" w:rsidR="00302033" w:rsidRPr="00733A3D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data: 2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6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-06-2026 p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iątek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4D0FF699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78743288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4331BC0A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D0D9D" w14:textId="20179166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Pieczywo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jasne</w:t>
      </w: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wędliną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(6,9,10),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rzodkiewką i ogórkiem zielonym.</w:t>
      </w:r>
    </w:p>
    <w:p w14:paraId="16E00A11" w14:textId="11872181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awa mleczna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(1,7)</w:t>
      </w:r>
    </w:p>
    <w:p w14:paraId="2BEEF356" w14:textId="77777777" w:rsidR="00302033" w:rsidRPr="00733A3D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9F6D3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NIADANIE : SOK :  </w:t>
      </w:r>
    </w:p>
    <w:p w14:paraId="787EA230" w14:textId="132A337B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Napój </w:t>
      </w:r>
      <w:r>
        <w:rPr>
          <w:rFonts w:ascii="Arial" w:hAnsi="Arial" w:cs="Arial"/>
          <w:color w:val="000000"/>
          <w:sz w:val="24"/>
          <w:szCs w:val="24"/>
        </w:rPr>
        <w:t>wiśniowo-miętowy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D210BB7" w14:textId="76758269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Jabłko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7CB441E" w14:textId="77777777" w:rsidR="00302033" w:rsidRPr="00733A3D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57D84D3A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</w:p>
    <w:p w14:paraId="7C012E87" w14:textId="06ADE289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5462E601" w14:textId="354AFE8C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Zupa jarzynowa</w:t>
      </w:r>
      <w:r>
        <w:rPr>
          <w:rFonts w:ascii="ArialMT" w:hAnsi="ArialMT" w:cs="ArialMT"/>
          <w:color w:val="000000"/>
          <w:sz w:val="24"/>
          <w:szCs w:val="24"/>
        </w:rPr>
        <w:t xml:space="preserve"> (9)</w:t>
      </w:r>
      <w:r>
        <w:rPr>
          <w:rFonts w:ascii="ArialMT" w:hAnsi="ArialMT" w:cs="ArialMT"/>
          <w:color w:val="000000"/>
          <w:sz w:val="24"/>
          <w:szCs w:val="24"/>
        </w:rPr>
        <w:t xml:space="preserve"> z natką pietruszki.</w:t>
      </w:r>
    </w:p>
    <w:p w14:paraId="711EA308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3F614E9C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1311954F" w14:textId="4FFA1D37" w:rsidR="00302033" w:rsidRDefault="00302033" w:rsidP="0030203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 xml:space="preserve">Paluszki rybne, frytki,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colesław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.(1,3,7</w:t>
      </w:r>
      <w:r w:rsidR="006C7D66">
        <w:rPr>
          <w:rFonts w:ascii="ArialMT" w:hAnsi="ArialMT" w:cs="ArialMT"/>
          <w:color w:val="000000"/>
          <w:sz w:val="24"/>
          <w:szCs w:val="24"/>
        </w:rPr>
        <w:t>)</w:t>
      </w:r>
    </w:p>
    <w:p w14:paraId="38A733BC" w14:textId="0334B3FF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Kompot owocowy.</w:t>
      </w:r>
    </w:p>
    <w:p w14:paraId="3C512D57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4E5D644" w14:textId="4C643BA6" w:rsidR="00302033" w:rsidRPr="00302033" w:rsidRDefault="00302033" w:rsidP="003020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0059AC4D" w14:textId="77777777" w:rsidR="00302033" w:rsidRPr="00733A3D" w:rsidRDefault="00302033" w:rsidP="0030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52830043" w14:textId="77777777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0B33AA6D" w14:textId="4F6AE293" w:rsidR="00302033" w:rsidRDefault="00302033" w:rsidP="003020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Pudding ryżowy, herbatniki.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081DC7D9" w14:textId="77777777" w:rsidR="00302033" w:rsidRDefault="00302033" w:rsidP="00302033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79887A63" w14:textId="77777777" w:rsidR="00302033" w:rsidRDefault="00302033" w:rsidP="00302033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03CC2EC4" w14:textId="77777777" w:rsidR="00302033" w:rsidRDefault="00302033" w:rsidP="00302033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64851D39" w14:textId="77777777" w:rsidR="00302033" w:rsidRDefault="00302033" w:rsidP="00FB0B92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8152C73" w14:textId="77777777" w:rsidR="00371750" w:rsidRPr="00FB0B92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62D58EC8" wp14:editId="35D36DE4">
            <wp:extent cx="1085850" cy="1333047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1C7A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7BEC7951" w14:textId="35BD6943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data: 2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9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-06-2026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poniedziałek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39F70226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541A5108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10A388F5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9EBCE" w14:textId="1207BCEB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Pieczywo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jasne</w:t>
      </w: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wędliną (6,9,10),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sałata, rzodkiewka</w:t>
      </w:r>
    </w:p>
    <w:p w14:paraId="19681EA5" w14:textId="6C612F39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Kakao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(1,7)</w:t>
      </w:r>
    </w:p>
    <w:p w14:paraId="4A6C6D7E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1548A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NIADANIE : SOK :  </w:t>
      </w:r>
    </w:p>
    <w:p w14:paraId="7A04FCD5" w14:textId="2946F36A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Sok tłoczony, herbatniki.</w:t>
      </w:r>
    </w:p>
    <w:p w14:paraId="25D93A77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19A4B682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</w:p>
    <w:p w14:paraId="5EFA5372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44601B6C" w14:textId="33249A23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Zupa gulaszowa</w:t>
      </w:r>
      <w:r>
        <w:rPr>
          <w:rFonts w:ascii="ArialMT" w:hAnsi="ArialMT" w:cs="ArialMT"/>
          <w:color w:val="000000"/>
          <w:sz w:val="24"/>
          <w:szCs w:val="24"/>
        </w:rPr>
        <w:t xml:space="preserve"> (9) </w:t>
      </w:r>
    </w:p>
    <w:p w14:paraId="3608E45D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0E2D8D5E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049510DD" w14:textId="63F0B5D5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Ryż z jabłkiem i polewą jogurtową</w:t>
      </w:r>
      <w:r>
        <w:rPr>
          <w:rFonts w:ascii="ArialMT" w:hAnsi="ArialMT" w:cs="ArialMT"/>
          <w:color w:val="000000"/>
          <w:sz w:val="24"/>
          <w:szCs w:val="24"/>
        </w:rPr>
        <w:t>.(1,3,7)</w:t>
      </w:r>
    </w:p>
    <w:p w14:paraId="65B4AD39" w14:textId="6510E624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Kompot owocowy.</w:t>
      </w:r>
    </w:p>
    <w:p w14:paraId="5F6653B9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3A6CF3F" w14:textId="77777777" w:rsidR="00371750" w:rsidRPr="00302033" w:rsidRDefault="00371750" w:rsidP="003717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6169AB6E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2DE28B6E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70BC716" w14:textId="798B894E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Bułka z wędliną, kiełki, pomidor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14:paraId="49E185D0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6BD748D6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3D123680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7EC1909B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91F6D11" w14:textId="77777777" w:rsidR="00371750" w:rsidRPr="00FB0B92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F0"/>
          <w:sz w:val="96"/>
          <w:szCs w:val="96"/>
        </w:rPr>
      </w:pP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lastRenderedPageBreak/>
        <w:t>JAD</w:t>
      </w:r>
      <w:r w:rsidRPr="00C35178">
        <w:rPr>
          <w:rFonts w:ascii="TimesNewRomanPS-BoldMT" w:hAnsi="TimesNewRomanPS-BoldMT" w:cs="TimesNewRomanPS-BoldMT"/>
          <w:b/>
          <w:bCs/>
          <w:color w:val="00B0F0"/>
          <w:sz w:val="96"/>
          <w:szCs w:val="96"/>
          <w:u w:val="single"/>
        </w:rPr>
        <w:t>Ł</w:t>
      </w:r>
      <w:r w:rsidRPr="00C35178">
        <w:rPr>
          <w:rFonts w:ascii="Times New Roman" w:hAnsi="Times New Roman" w:cs="Times New Roman"/>
          <w:b/>
          <w:bCs/>
          <w:color w:val="00B0F0"/>
          <w:sz w:val="96"/>
          <w:szCs w:val="96"/>
          <w:u w:val="single"/>
        </w:rPr>
        <w:t>OSPIS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t xml:space="preserve">     </w:t>
      </w:r>
      <w:r w:rsidRPr="00FB0B92">
        <w:rPr>
          <w:rFonts w:ascii="Times New Roman" w:hAnsi="Times New Roman" w:cs="Times New Roman"/>
          <w:b/>
          <w:bCs/>
          <w:noProof/>
          <w:color w:val="00B0F0"/>
          <w:sz w:val="96"/>
          <w:szCs w:val="96"/>
        </w:rPr>
        <w:drawing>
          <wp:inline distT="0" distB="0" distL="0" distR="0" wp14:anchorId="403BC946" wp14:editId="50A55766">
            <wp:extent cx="1085850" cy="1333047"/>
            <wp:effectExtent l="0" t="0" r="0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860" cy="13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2F91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</w:p>
    <w:p w14:paraId="6035BA65" w14:textId="6B64D3EC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data: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30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-06-2026 </w:t>
      </w: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wtorek</w:t>
      </w:r>
      <w:r w:rsidRPr="00733A3D">
        <w:rPr>
          <w:rFonts w:ascii="Times New Roman" w:hAnsi="Times New Roman" w:cs="Times New Roman"/>
          <w:b/>
          <w:bCs/>
          <w:color w:val="00B050"/>
          <w:sz w:val="44"/>
          <w:szCs w:val="44"/>
        </w:rPr>
        <w:t>:</w:t>
      </w:r>
    </w:p>
    <w:p w14:paraId="083CA40A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</w:pPr>
    </w:p>
    <w:p w14:paraId="196DC3F7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NewRomanPS-BoldMT" w:hAnsi="TimesNewRomanPS-BoldMT" w:cs="TimesNewRomanPS-BoldMT"/>
          <w:b/>
          <w:bCs/>
          <w:color w:val="FF0000"/>
          <w:sz w:val="60"/>
          <w:szCs w:val="60"/>
          <w:u w:val="single"/>
        </w:rPr>
        <w:t>Ś</w:t>
      </w: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NIADANIE</w:t>
      </w:r>
    </w:p>
    <w:p w14:paraId="23039447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C2E73" w14:textId="2E16B193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Pieczywo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jasne</w:t>
      </w:r>
      <w:r w:rsidRPr="00733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 masłem (7),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twarożek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(7)</w:t>
      </w:r>
    </w:p>
    <w:p w14:paraId="7A6ED6A1" w14:textId="1DC7D740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Kakao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(1,7)</w:t>
      </w:r>
    </w:p>
    <w:p w14:paraId="092CCB10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6DFEF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CD66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II </w:t>
      </w:r>
      <w:r>
        <w:rPr>
          <w:rFonts w:ascii="TimesNewRomanPS-BoldMT" w:hAnsi="TimesNewRomanPS-BoldMT" w:cs="TimesNewRomanPS-BoldMT"/>
          <w:b/>
          <w:bCs/>
          <w:color w:val="FFCD66"/>
          <w:sz w:val="48"/>
          <w:szCs w:val="48"/>
        </w:rPr>
        <w:t>Ś</w:t>
      </w:r>
      <w:r>
        <w:rPr>
          <w:rFonts w:ascii="Times New Roman" w:hAnsi="Times New Roman" w:cs="Times New Roman"/>
          <w:b/>
          <w:bCs/>
          <w:color w:val="FFCD66"/>
          <w:sz w:val="48"/>
          <w:szCs w:val="48"/>
        </w:rPr>
        <w:t xml:space="preserve">NIADANIE : SOK :  </w:t>
      </w:r>
    </w:p>
    <w:p w14:paraId="781731D2" w14:textId="52114F5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Herbata owocowa+ misa owoców</w:t>
      </w:r>
    </w:p>
    <w:p w14:paraId="2CDF39BB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 xml:space="preserve">OBIAD </w:t>
      </w:r>
    </w:p>
    <w:p w14:paraId="0AB678E7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</w:p>
    <w:p w14:paraId="1548F1B7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ZUPA:</w:t>
      </w:r>
    </w:p>
    <w:p w14:paraId="2A6DAB02" w14:textId="3939985A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Zupa </w:t>
      </w:r>
      <w:r>
        <w:rPr>
          <w:rFonts w:ascii="ArialMT" w:hAnsi="ArialMT" w:cs="ArialMT"/>
          <w:color w:val="000000"/>
          <w:sz w:val="24"/>
          <w:szCs w:val="24"/>
        </w:rPr>
        <w:t>zacierkowa</w:t>
      </w:r>
      <w:r>
        <w:rPr>
          <w:rFonts w:ascii="ArialMT" w:hAnsi="ArialMT" w:cs="ArialMT"/>
          <w:color w:val="000000"/>
          <w:sz w:val="24"/>
          <w:szCs w:val="24"/>
        </w:rPr>
        <w:t xml:space="preserve"> (9) z natką pietruszki.</w:t>
      </w:r>
    </w:p>
    <w:p w14:paraId="4C46480A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</w:t>
      </w:r>
    </w:p>
    <w:p w14:paraId="3F467915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D66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CD66"/>
          <w:sz w:val="44"/>
          <w:szCs w:val="44"/>
        </w:rPr>
        <w:t>II DANIE:</w:t>
      </w:r>
    </w:p>
    <w:p w14:paraId="0D9FDF1E" w14:textId="292ECDA4" w:rsidR="00371750" w:rsidRDefault="00371750" w:rsidP="0037175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r>
        <w:rPr>
          <w:rFonts w:ascii="ArialMT" w:hAnsi="ArialMT" w:cs="ArialMT"/>
          <w:color w:val="000000"/>
          <w:sz w:val="24"/>
          <w:szCs w:val="24"/>
        </w:rPr>
        <w:t>Gulasz wieprzowy</w:t>
      </w:r>
      <w:r>
        <w:rPr>
          <w:rFonts w:ascii="ArialMT" w:hAnsi="ArialMT" w:cs="ArialMT"/>
          <w:color w:val="000000"/>
          <w:sz w:val="24"/>
          <w:szCs w:val="24"/>
        </w:rPr>
        <w:t>.(1,3,7)</w:t>
      </w:r>
      <w:r>
        <w:rPr>
          <w:rFonts w:ascii="ArialMT" w:hAnsi="ArialMT" w:cs="ArialMT"/>
          <w:color w:val="000000"/>
          <w:sz w:val="24"/>
          <w:szCs w:val="24"/>
        </w:rPr>
        <w:t>, ogórek małosolny</w:t>
      </w:r>
    </w:p>
    <w:p w14:paraId="493F3620" w14:textId="6FE47DC7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Herbata</w:t>
      </w:r>
    </w:p>
    <w:p w14:paraId="190C3442" w14:textId="77777777" w:rsidR="00371750" w:rsidRDefault="00371750" w:rsidP="003717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43D7829" w14:textId="77777777" w:rsidR="00371750" w:rsidRPr="00302033" w:rsidRDefault="00371750" w:rsidP="003717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</w:p>
    <w:p w14:paraId="45376881" w14:textId="77777777" w:rsidR="00371750" w:rsidRPr="00733A3D" w:rsidRDefault="00371750" w:rsidP="00371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 w:rsidRPr="00733A3D"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  <w:t>PODWIECZOREK</w:t>
      </w:r>
    </w:p>
    <w:p w14:paraId="25623843" w14:textId="77777777" w:rsidR="00E00E26" w:rsidRDefault="00E00E26" w:rsidP="003717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9B0EBC2" w14:textId="1E2FA88F" w:rsidR="00371750" w:rsidRDefault="00E00E26" w:rsidP="003717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Bułka ziarnista (1) z masłem (7), wędliną (4)  i ogórkiem zielonym.</w:t>
      </w:r>
    </w:p>
    <w:p w14:paraId="25DC9DAE" w14:textId="77C1575D" w:rsidR="00371750" w:rsidRDefault="00371750" w:rsidP="003717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Herbata owocowa.</w:t>
      </w:r>
    </w:p>
    <w:p w14:paraId="380CC02A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5C34EF83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30"/>
          <w:szCs w:val="30"/>
        </w:rPr>
      </w:pPr>
    </w:p>
    <w:p w14:paraId="75D54FC6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28"/>
          <w:szCs w:val="28"/>
        </w:rPr>
      </w:pPr>
      <w:r w:rsidRPr="00C35178">
        <w:rPr>
          <w:rFonts w:ascii="TimesNewRomanPSMT" w:hAnsi="TimesNewRomanPSMT" w:cs="TimesNewRomanPSMT"/>
          <w:color w:val="000000"/>
          <w:sz w:val="28"/>
          <w:szCs w:val="28"/>
        </w:rPr>
        <w:t>* JADŁOSPIS MOŻE ULEC ZMIANIE</w:t>
      </w:r>
    </w:p>
    <w:p w14:paraId="1362614F" w14:textId="77777777" w:rsidR="00371750" w:rsidRDefault="00371750" w:rsidP="00371750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FA021C5" w14:textId="128290E4" w:rsidR="00C35178" w:rsidRPr="00C35178" w:rsidRDefault="00C35178" w:rsidP="00733A3D">
      <w:pPr>
        <w:rPr>
          <w:sz w:val="28"/>
          <w:szCs w:val="28"/>
        </w:rPr>
      </w:pPr>
    </w:p>
    <w:sectPr w:rsidR="00C35178" w:rsidRPr="00C3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D"/>
    <w:rsid w:val="00302033"/>
    <w:rsid w:val="00371750"/>
    <w:rsid w:val="006C7D66"/>
    <w:rsid w:val="00733A3D"/>
    <w:rsid w:val="007525D8"/>
    <w:rsid w:val="00C3453B"/>
    <w:rsid w:val="00C35178"/>
    <w:rsid w:val="00E00E26"/>
    <w:rsid w:val="00E77054"/>
    <w:rsid w:val="00F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B80D"/>
  <w15:chartTrackingRefBased/>
  <w15:docId w15:val="{44832980-474D-4202-8D9A-404D3E8F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pt/vectors/desenhos-animados-cozinheiro-chefe-129963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Kasprzyk</dc:creator>
  <cp:keywords/>
  <dc:description/>
  <cp:lastModifiedBy>Ewa Kasprzyk</cp:lastModifiedBy>
  <cp:revision>2</cp:revision>
  <cp:lastPrinted>2026-06-19T07:14:00Z</cp:lastPrinted>
  <dcterms:created xsi:type="dcterms:W3CDTF">2026-06-19T06:12:00Z</dcterms:created>
  <dcterms:modified xsi:type="dcterms:W3CDTF">2026-06-19T07:25:00Z</dcterms:modified>
</cp:coreProperties>
</file>