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122150" wp14:paraId="26146657" wp14:textId="6E7DA41E">
      <w:pPr>
        <w:pStyle w:val="Normal"/>
        <w:spacing w:before="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“</w:t>
      </w:r>
      <w:r w:rsidRPr="42122150" w:rsidR="41AAFE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MÓJ ZIMOWY KRAJOBRAZ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”</w:t>
      </w:r>
    </w:p>
    <w:p xmlns:wp14="http://schemas.microsoft.com/office/word/2010/wordml" w:rsidP="66103A62" wp14:paraId="26D72FBE" wp14:textId="6408779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Przedszkolny konkurs plastyczny</w:t>
      </w:r>
    </w:p>
    <w:p xmlns:wp14="http://schemas.microsoft.com/office/word/2010/wordml" w:rsidP="66103A62" wp14:paraId="01FDFA5C" wp14:textId="27BC287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2122150" wp14:paraId="336711B3" wp14:textId="2FF4092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 okazji zbliżając</w:t>
      </w:r>
      <w:r w:rsidRPr="42122150" w:rsidR="5D0E01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ej się zimy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zapraszamy wszystkie dzieci do udziału w konkursie </w:t>
      </w:r>
      <w:r w:rsidRPr="42122150" w:rsidR="317C9A3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fotograficznym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xmlns:wp14="http://schemas.microsoft.com/office/word/2010/wordml" w:rsidP="66103A62" wp14:paraId="1B2FA5A2" wp14:textId="495E805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6103A62" wp14:paraId="4E82A295" wp14:textId="00999FD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Cele konkursu:</w:t>
      </w:r>
    </w:p>
    <w:p xmlns:wp14="http://schemas.microsoft.com/office/word/2010/wordml" w:rsidP="66103A62" wp14:paraId="754B97FD" wp14:textId="5F73115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Pobudzenie inwencji twórczej, rozwijanie aktywności oraz kreatywności.</w:t>
      </w:r>
    </w:p>
    <w:p xmlns:wp14="http://schemas.microsoft.com/office/word/2010/wordml" w:rsidP="66103A62" wp14:paraId="298060C9" wp14:textId="196FA67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Rozwijanie wrażliwości estetycznej.</w:t>
      </w:r>
    </w:p>
    <w:p xmlns:wp14="http://schemas.microsoft.com/office/word/2010/wordml" w:rsidP="42122150" wp14:paraId="6C4EEFAF" wp14:textId="20B6857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Rozwijanie wyobraźni oraz umiejętności posługiwania się różnymi technikami plastycznymi.</w:t>
      </w:r>
    </w:p>
    <w:p w:rsidR="78161693" w:rsidP="42122150" w:rsidRDefault="78161693" w14:paraId="2215EC2B" w14:textId="3EAF522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7816169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Rozwijanie umiejętności posługiwania się sprzętem elektronicznym.</w:t>
      </w:r>
    </w:p>
    <w:p xmlns:wp14="http://schemas.microsoft.com/office/word/2010/wordml" w:rsidP="66103A62" wp14:paraId="5F13C3C2" wp14:textId="243719D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Prezentacja oraz promowanie dziecięcej twórczości. </w:t>
      </w:r>
    </w:p>
    <w:p xmlns:wp14="http://schemas.microsoft.com/office/word/2010/wordml" w:rsidP="42122150" wp14:paraId="3F5DC19A" wp14:textId="55BDC29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 xml:space="preserve">Konkurs rozpoczyna się </w:t>
      </w:r>
      <w:r w:rsidRPr="42122150" w:rsidR="11E74D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1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7.1</w:t>
      </w:r>
      <w:r w:rsidRPr="42122150" w:rsidR="031BA3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2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.2024 r. i trwać będzie do 1</w:t>
      </w:r>
      <w:r w:rsidRPr="42122150" w:rsidR="3DE7C5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0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.</w:t>
      </w:r>
      <w:r w:rsidRPr="42122150" w:rsidR="43A87D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0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1.202</w:t>
      </w:r>
      <w:r w:rsidRPr="42122150" w:rsidR="526E05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5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 xml:space="preserve"> r.</w:t>
      </w:r>
    </w:p>
    <w:p xmlns:wp14="http://schemas.microsoft.com/office/word/2010/wordml" w:rsidP="66103A62" wp14:paraId="194E2D8C" wp14:textId="08EDA6C4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6103A62" wp14:paraId="16336B50" wp14:textId="49A708E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Informacje ogólne:</w:t>
      </w:r>
    </w:p>
    <w:p xmlns:wp14="http://schemas.microsoft.com/office/word/2010/wordml" w:rsidP="66103A62" wp14:paraId="36B8F9BC" wp14:textId="08AE25E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Organizatorem konkursu jest Przedszkole nr 9 “Sylabinka” w Warszawie, ul. Dzielna 5a, 00-162 </w:t>
      </w:r>
    </w:p>
    <w:p xmlns:wp14="http://schemas.microsoft.com/office/word/2010/wordml" w:rsidP="42122150" wp14:paraId="7D14B1CB" wp14:textId="6E8C0CD5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Termin konkursu </w:t>
      </w:r>
      <w:r w:rsidRPr="42122150" w:rsidR="77EE1F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1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7.1</w:t>
      </w:r>
      <w:r w:rsidRPr="42122150" w:rsidR="4840BB5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2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.2024 - 1</w:t>
      </w:r>
      <w:r w:rsidRPr="42122150" w:rsidR="51D954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0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.</w:t>
      </w:r>
      <w:r w:rsidRPr="42122150" w:rsidR="43ECFB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0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1.202</w:t>
      </w:r>
      <w:r w:rsidRPr="42122150" w:rsidR="380EDE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5</w:t>
      </w: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 xml:space="preserve"> r.</w:t>
      </w:r>
    </w:p>
    <w:p xmlns:wp14="http://schemas.microsoft.com/office/word/2010/wordml" w:rsidP="66103A62" wp14:paraId="5A3CF54F" wp14:textId="0D4A9E06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Formularz zgłoszeniowy wraz ze zgodą prawnego opiekuna na udział dziecka w konkursie należy dostarczyć do Przedszkola nr 9 “Sylabinka” razem z pracą konkursową.</w:t>
      </w:r>
    </w:p>
    <w:p xmlns:wp14="http://schemas.microsoft.com/office/word/2010/wordml" w:rsidP="42122150" wp14:paraId="602FD3E9" wp14:textId="0FB98246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Temat prac konkursowych to “</w:t>
      </w:r>
      <w:r w:rsidRPr="42122150" w:rsidR="0D7C61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Mój zimowy krajobraz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”.</w:t>
      </w:r>
    </w:p>
    <w:p xmlns:wp14="http://schemas.microsoft.com/office/word/2010/wordml" w:rsidP="66103A62" wp14:paraId="652BF61A" wp14:textId="763D6494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 konkursie mogą brać udział dzieci 3-4 oraz 5-6 letnie.</w:t>
      </w:r>
    </w:p>
    <w:p xmlns:wp14="http://schemas.microsoft.com/office/word/2010/wordml" w:rsidP="42122150" wp14:paraId="2009E4BB" wp14:textId="65D8FF33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Wyniki konkursu ogłoszone zostaną na stronie internetowej Przedszkola 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pl-PL"/>
        </w:rPr>
        <w:t>www.sylabinka.pl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.</w:t>
      </w:r>
    </w:p>
    <w:p xmlns:wp14="http://schemas.microsoft.com/office/word/2010/wordml" w:rsidP="66103A62" wp14:paraId="3AFE7226" wp14:textId="47601775">
      <w:pPr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2122150" wp14:paraId="220E8ADB" wp14:textId="4D428211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Warunki uczestnictwa:</w:t>
      </w:r>
      <w:r w:rsidRPr="42122150" w:rsidR="08968C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 xml:space="preserve"> </w:t>
      </w:r>
    </w:p>
    <w:p w:rsidR="18745294" w:rsidP="42122150" w:rsidRDefault="18745294" w14:paraId="156B7C0A" w14:textId="0EF07F50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Przedmiotem konkursu </w:t>
      </w:r>
      <w:r w:rsidRPr="42122150" w:rsidR="04080E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jest</w:t>
      </w:r>
      <w:r w:rsidRPr="42122150" w:rsidR="548B7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wykonanie</w:t>
      </w:r>
      <w:r w:rsidRPr="42122150" w:rsidR="04080E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</w:t>
      </w:r>
      <w:r w:rsidRPr="42122150" w:rsidR="61C3F4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wspólnie z rodzicami zdjęcia w scenerii zimowej.</w:t>
      </w:r>
    </w:p>
    <w:p w:rsidR="61C3F461" w:rsidP="42122150" w:rsidRDefault="61C3F461" w14:paraId="3A6E51F7" w14:textId="428BA443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2122150" w:rsidR="61C3F4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pracy musi znaleźć się postać dziecka biorącego udział w konkursie lub wspólnie z rodziną.</w:t>
      </w:r>
    </w:p>
    <w:p xmlns:wp14="http://schemas.microsoft.com/office/word/2010/wordml" w:rsidP="42122150" wp14:paraId="23E7312F" wp14:textId="7FFB09CC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Uczestnik konkursu może zgłosić tylko 1 pracę konkursową.</w:t>
      </w:r>
    </w:p>
    <w:p xmlns:wp14="http://schemas.microsoft.com/office/word/2010/wordml" w:rsidP="42122150" wp14:paraId="00B672E2" wp14:textId="2A542BBE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Format pracy dowolny </w:t>
      </w:r>
      <w:r w:rsidRPr="42122150" w:rsidR="0964FA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max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 A4.</w:t>
      </w:r>
    </w:p>
    <w:p xmlns:wp14="http://schemas.microsoft.com/office/word/2010/wordml" w:rsidP="42122150" wp14:paraId="1C69924A" wp14:textId="14FB92D2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Wszystkie prace na odwrocie powinny być podpisane (imię i nazwisko, wiek autora) i należy dostarczyć je do Przedszkola nr 9, ul. Dzielna 5a do 1</w:t>
      </w:r>
      <w:r w:rsidRPr="42122150" w:rsidR="67477A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42122150" w:rsidR="37A1F4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1.202</w:t>
      </w:r>
      <w:r w:rsidRPr="42122150" w:rsidR="3DCF62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r.</w:t>
      </w:r>
    </w:p>
    <w:p xmlns:wp14="http://schemas.microsoft.com/office/word/2010/wordml" w:rsidP="66103A62" wp14:paraId="1BD98000" wp14:textId="0CB96D77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Do pracy </w:t>
      </w:r>
      <w:r w:rsidRPr="66103A62" w:rsidR="089790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należy dołączyć </w:t>
      </w:r>
      <w:r w:rsidRPr="66103A62" w:rsidR="4A889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wypełnioną </w:t>
      </w:r>
      <w:r w:rsidRPr="66103A62" w:rsidR="089790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kartę zgłoszeniową.</w:t>
      </w:r>
    </w:p>
    <w:p xmlns:wp14="http://schemas.microsoft.com/office/word/2010/wordml" w:rsidP="42122150" wp14:paraId="460C109C" wp14:textId="64CC0B38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Oceniane będą pomysłowość, </w:t>
      </w:r>
      <w:r w:rsidRPr="42122150" w:rsidR="389AF5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kreatywność oraz 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wkład pracy.</w:t>
      </w:r>
    </w:p>
    <w:p xmlns:wp14="http://schemas.microsoft.com/office/word/2010/wordml" w:rsidP="66103A62" wp14:paraId="7F9D97BD" wp14:textId="7013367D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niezgodne z tematyką konkursu oraz nie spełniające wymaganych kryteriów nie będą oceniane.</w:t>
      </w:r>
    </w:p>
    <w:p xmlns:wp14="http://schemas.microsoft.com/office/word/2010/wordml" w:rsidP="66103A62" wp14:paraId="67913A72" wp14:textId="45A8C5D0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Wszystkie prace przechodzą na własność Organizatora, który zastrzega sobie prawo do ich publikacji.</w:t>
      </w:r>
    </w:p>
    <w:p xmlns:wp14="http://schemas.microsoft.com/office/word/2010/wordml" w:rsidP="42122150" wp14:paraId="395BEEDD" wp14:textId="2E1BAB42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Wyniki konkursu zostaną ogłoszone 1</w:t>
      </w:r>
      <w:r w:rsidRPr="42122150" w:rsidR="17F998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  <w:r w:rsidRPr="42122150" w:rsidR="74D6F5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0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1.202</w:t>
      </w:r>
      <w:r w:rsidRPr="42122150" w:rsidR="79398F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42122150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r. </w:t>
      </w:r>
    </w:p>
    <w:p xmlns:wp14="http://schemas.microsoft.com/office/word/2010/wordml" w:rsidP="66103A62" wp14:paraId="05A10942" wp14:textId="28261820">
      <w:pPr>
        <w:pStyle w:val="Normal"/>
        <w:ind w:left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66103A62" wp14:paraId="4FB40C8B" wp14:textId="320AD99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Zasady przyznawania nagród:</w:t>
      </w:r>
    </w:p>
    <w:p xmlns:wp14="http://schemas.microsoft.com/office/word/2010/wordml" w:rsidP="66103A62" wp14:paraId="1DD40037" wp14:textId="5BCDCD32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O wynikach konkursu decyduje powołana w tym celu Komisja Konkursowa.</w:t>
      </w:r>
    </w:p>
    <w:p xmlns:wp14="http://schemas.microsoft.com/office/word/2010/wordml" w:rsidP="66103A62" wp14:paraId="3B8B046C" wp14:textId="60C933F9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Prace niespełniające wymaganych warunków konkursu nie będą podlegały ocenie.</w:t>
      </w:r>
    </w:p>
    <w:p xmlns:wp14="http://schemas.microsoft.com/office/word/2010/wordml" w:rsidP="66103A62" wp14:paraId="2B88C77A" wp14:textId="6D1A6009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Laureaci konkursu zostaną powiadomieni o przyznaniu nagród.</w:t>
      </w:r>
    </w:p>
    <w:p xmlns:wp14="http://schemas.microsoft.com/office/word/2010/wordml" w:rsidP="66103A62" wp14:paraId="100BB933" wp14:textId="11B6F230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Autorzy najlepszych prac otrzymają indywidualne nagrody rzeczowe, które zostaną wręczone podczas rozdania nagród.</w:t>
      </w:r>
    </w:p>
    <w:p xmlns:wp14="http://schemas.microsoft.com/office/word/2010/wordml" w:rsidP="66103A62" wp14:paraId="3933975D" wp14:textId="31788C60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6103A62" w:rsidR="187452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Wszyscy uczestnicy otrzymają dyplomy za udział w konkursie.</w:t>
      </w:r>
    </w:p>
    <w:p xmlns:wp14="http://schemas.microsoft.com/office/word/2010/wordml" wp14:paraId="57375426" wp14:textId="26EC9615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AVKqUAcIAPdDB" int2:id="yQRks5T4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56583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8da56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bc4b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82922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788151"/>
    <w:rsid w:val="00F6F256"/>
    <w:rsid w:val="031BA35D"/>
    <w:rsid w:val="04080E9F"/>
    <w:rsid w:val="04803934"/>
    <w:rsid w:val="059D2BA9"/>
    <w:rsid w:val="06F2F653"/>
    <w:rsid w:val="08968CB2"/>
    <w:rsid w:val="089790E2"/>
    <w:rsid w:val="0964FABB"/>
    <w:rsid w:val="097E21F4"/>
    <w:rsid w:val="0D7C616A"/>
    <w:rsid w:val="0E1C1610"/>
    <w:rsid w:val="108D0B8E"/>
    <w:rsid w:val="10FFD3F2"/>
    <w:rsid w:val="11E74DA6"/>
    <w:rsid w:val="1202469C"/>
    <w:rsid w:val="12B5963F"/>
    <w:rsid w:val="17F9983C"/>
    <w:rsid w:val="18745294"/>
    <w:rsid w:val="1A1139B3"/>
    <w:rsid w:val="1C367E13"/>
    <w:rsid w:val="1DA8B397"/>
    <w:rsid w:val="2114A306"/>
    <w:rsid w:val="26D949BE"/>
    <w:rsid w:val="29C4CA3E"/>
    <w:rsid w:val="2EC9572F"/>
    <w:rsid w:val="317C9A30"/>
    <w:rsid w:val="345B0D14"/>
    <w:rsid w:val="37A1F45E"/>
    <w:rsid w:val="380EDEE2"/>
    <w:rsid w:val="389AF5F5"/>
    <w:rsid w:val="3DCF6296"/>
    <w:rsid w:val="3DE7C5F9"/>
    <w:rsid w:val="3F1A3F96"/>
    <w:rsid w:val="40DDE2B6"/>
    <w:rsid w:val="41AAFE92"/>
    <w:rsid w:val="42122150"/>
    <w:rsid w:val="43A87D75"/>
    <w:rsid w:val="43ECFB2D"/>
    <w:rsid w:val="464ADB71"/>
    <w:rsid w:val="4840BB53"/>
    <w:rsid w:val="48D3DB63"/>
    <w:rsid w:val="492318AC"/>
    <w:rsid w:val="495C5880"/>
    <w:rsid w:val="4A889611"/>
    <w:rsid w:val="4F03E3D6"/>
    <w:rsid w:val="51D954D1"/>
    <w:rsid w:val="526E0514"/>
    <w:rsid w:val="548B7104"/>
    <w:rsid w:val="562304FB"/>
    <w:rsid w:val="5D0E0136"/>
    <w:rsid w:val="5E56F74E"/>
    <w:rsid w:val="5E7FA0A4"/>
    <w:rsid w:val="61C3F461"/>
    <w:rsid w:val="6585AC26"/>
    <w:rsid w:val="66103A62"/>
    <w:rsid w:val="67477A5C"/>
    <w:rsid w:val="67788151"/>
    <w:rsid w:val="67FB1648"/>
    <w:rsid w:val="6AEC4DFC"/>
    <w:rsid w:val="744C2DCB"/>
    <w:rsid w:val="74D6F554"/>
    <w:rsid w:val="76BC21DA"/>
    <w:rsid w:val="77EE1F87"/>
    <w:rsid w:val="78161693"/>
    <w:rsid w:val="79398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FEDE"/>
  <w15:chartTrackingRefBased/>
  <w15:docId w15:val="{045A812D-644E-40E9-A33C-CE7A21E03F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eb4254e197d4531" /><Relationship Type="http://schemas.microsoft.com/office/2020/10/relationships/intelligence" Target="intelligence2.xml" Id="R183d6c2d067246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2024-11-25T21:35:40.1385712Z</dcterms:created>
  <dcterms:modified xsi:type="dcterms:W3CDTF">2024-12-18T07:02:35.3239216Z</dcterms:modified>
  <dc:creator>Elżbieta Łopacińska</dc:creator>
  <lastModifiedBy>Elżbieta Łopacińska</lastModifiedBy>
</coreProperties>
</file>